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6E" w:rsidRPr="00B002D5" w:rsidRDefault="0094216E" w:rsidP="0094216E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94216E" w:rsidRPr="00B002D5" w:rsidRDefault="0094216E" w:rsidP="0094216E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94216E" w:rsidRPr="005C052B" w:rsidRDefault="0094216E" w:rsidP="0094216E">
      <w:pPr>
        <w:pStyle w:val="Heading3"/>
        <w:spacing w:before="0" w:after="0"/>
        <w:jc w:val="center"/>
        <w:rPr>
          <w:sz w:val="16"/>
          <w:szCs w:val="16"/>
        </w:rPr>
      </w:pPr>
    </w:p>
    <w:p w:rsidR="0094216E" w:rsidRPr="00690383" w:rsidRDefault="0094216E" w:rsidP="0094216E">
      <w:pPr>
        <w:pStyle w:val="Heading3"/>
        <w:spacing w:before="60"/>
        <w:jc w:val="center"/>
      </w:pPr>
      <w:r w:rsidRPr="00690383">
        <w:t>Part 1</w:t>
      </w:r>
    </w:p>
    <w:p w:rsidR="0094216E" w:rsidRPr="002A56B4" w:rsidRDefault="0094216E" w:rsidP="0094216E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94216E" w:rsidRPr="003F12D0" w:rsidRDefault="0094216E" w:rsidP="0094216E">
      <w:pPr>
        <w:spacing w:after="0"/>
        <w:rPr>
          <w:i/>
          <w:iCs/>
          <w:sz w:val="16"/>
          <w:szCs w:val="16"/>
        </w:rPr>
      </w:pPr>
    </w:p>
    <w:p w:rsidR="0094216E" w:rsidRPr="00F80CD4" w:rsidRDefault="0094216E" w:rsidP="0094216E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94216E" w:rsidTr="00FB0580">
        <w:tc>
          <w:tcPr>
            <w:tcW w:w="10008" w:type="dxa"/>
            <w:gridSpan w:val="3"/>
            <w:shd w:val="clear" w:color="auto" w:fill="F2F2F2"/>
          </w:tcPr>
          <w:p w:rsidR="0094216E" w:rsidRPr="00590CBB" w:rsidRDefault="0094216E" w:rsidP="00FB0580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  6-1-10 through 6-11-10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94216E" w:rsidRDefault="0094216E" w:rsidP="00FB0580">
            <w:pPr>
              <w:spacing w:before="60" w:after="60"/>
              <w:jc w:val="center"/>
            </w:pPr>
            <w:r>
              <w:t>98</w:t>
            </w:r>
          </w:p>
        </w:tc>
      </w:tr>
      <w:tr w:rsidR="0094216E" w:rsidRPr="00FF4C8C" w:rsidTr="00FB0580">
        <w:tc>
          <w:tcPr>
            <w:tcW w:w="738" w:type="dxa"/>
            <w:tcBorders>
              <w:bottom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94216E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6-7-10 Met with Floydada I.S.D. to see a one-to-one school and discuss their technology plan.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  <w:r>
              <w:t>3</w:t>
            </w:r>
          </w:p>
        </w:tc>
      </w:tr>
      <w:tr w:rsidR="0094216E" w:rsidTr="00FB0580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</w:p>
        </w:tc>
      </w:tr>
      <w:tr w:rsidR="0094216E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6-1-10 Met with new technology coordinator to discuss strengths and weaknesses of the network infrastructure and in implementing national technology standards.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  <w:r>
              <w:t>1</w:t>
            </w:r>
          </w:p>
        </w:tc>
      </w:tr>
      <w:tr w:rsidR="0094216E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</w:p>
        </w:tc>
      </w:tr>
      <w:tr w:rsidR="0094216E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6-9-10 Shadowed technology coordinator.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  <w:r>
              <w:t>3</w:t>
            </w:r>
          </w:p>
        </w:tc>
      </w:tr>
      <w:tr w:rsidR="0094216E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</w:p>
        </w:tc>
      </w:tr>
      <w:tr w:rsidR="0094216E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  <w:proofErr w:type="spellStart"/>
            <w:r w:rsidRPr="00FF4C8C">
              <w:rPr>
                <w:b/>
                <w:bCs/>
              </w:rPr>
              <w:t>Thur</w:t>
            </w:r>
            <w:proofErr w:type="spellEnd"/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4216E" w:rsidRDefault="0094216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6-3-10 Met with new technology coordinator and focus committee to devise a new technology plan.</w:t>
            </w:r>
          </w:p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6-10-10 Shadowed technology coordinator.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  <w:r>
              <w:t>4</w:t>
            </w:r>
          </w:p>
        </w:tc>
      </w:tr>
      <w:tr w:rsidR="0094216E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</w:p>
        </w:tc>
      </w:tr>
      <w:tr w:rsidR="0094216E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6-11-10 Shadowed technology coordinator.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  <w:r>
              <w:t>4</w:t>
            </w:r>
          </w:p>
        </w:tc>
      </w:tr>
      <w:tr w:rsidR="0094216E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6-11-10 Met with mentor to discuss activities.</w:t>
            </w: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</w:p>
        </w:tc>
      </w:tr>
      <w:tr w:rsidR="0094216E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</w:p>
        </w:tc>
      </w:tr>
      <w:tr w:rsidR="0094216E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</w:p>
        </w:tc>
      </w:tr>
      <w:tr w:rsidR="0094216E" w:rsidTr="00FB0580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94216E" w:rsidRDefault="0094216E" w:rsidP="00FB0580">
            <w:pPr>
              <w:spacing w:before="60" w:after="60"/>
              <w:jc w:val="center"/>
            </w:pPr>
          </w:p>
        </w:tc>
      </w:tr>
      <w:tr w:rsidR="0094216E" w:rsidTr="00FB0580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94216E" w:rsidRPr="00FF4C8C" w:rsidRDefault="0094216E" w:rsidP="00FB0580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94216E" w:rsidRPr="00077074" w:rsidRDefault="0094216E" w:rsidP="00FB0580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94216E" w:rsidRPr="00FF4C8C" w:rsidRDefault="0094216E" w:rsidP="00FB0580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94216E" w:rsidRDefault="0094216E" w:rsidP="00FB0580">
            <w:pPr>
              <w:spacing w:before="60" w:after="60"/>
              <w:jc w:val="right"/>
            </w:pPr>
          </w:p>
        </w:tc>
      </w:tr>
      <w:tr w:rsidR="0094216E" w:rsidTr="00FB0580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94216E" w:rsidRPr="00590CBB" w:rsidRDefault="0094216E" w:rsidP="00FB0580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94216E" w:rsidRDefault="0094216E" w:rsidP="00FB0580">
            <w:pPr>
              <w:spacing w:before="60" w:after="60"/>
              <w:jc w:val="center"/>
            </w:pPr>
            <w:r>
              <w:t>15</w:t>
            </w:r>
          </w:p>
        </w:tc>
      </w:tr>
      <w:tr w:rsidR="0094216E" w:rsidTr="00FB0580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94216E" w:rsidRPr="00590CBB" w:rsidRDefault="0094216E" w:rsidP="00FB0580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94216E" w:rsidRDefault="0094216E" w:rsidP="00FB0580">
            <w:pPr>
              <w:spacing w:before="60" w:after="60"/>
              <w:jc w:val="center"/>
            </w:pPr>
            <w:r>
              <w:t>113</w:t>
            </w:r>
          </w:p>
        </w:tc>
      </w:tr>
    </w:tbl>
    <w:p w:rsidR="0094216E" w:rsidRDefault="0094216E" w:rsidP="0094216E">
      <w:pPr>
        <w:pStyle w:val="Heading3"/>
        <w:spacing w:before="60"/>
      </w:pPr>
    </w:p>
    <w:p w:rsidR="0094216E" w:rsidRPr="00077074" w:rsidRDefault="0094216E" w:rsidP="0094216E"/>
    <w:p w:rsidR="0094216E" w:rsidRDefault="0094216E" w:rsidP="0094216E">
      <w:pPr>
        <w:jc w:val="center"/>
        <w:rPr>
          <w:b/>
          <w:bCs/>
        </w:rPr>
      </w:pPr>
    </w:p>
    <w:p w:rsidR="0094216E" w:rsidRDefault="0094216E" w:rsidP="0094216E">
      <w:pPr>
        <w:jc w:val="center"/>
        <w:rPr>
          <w:b/>
          <w:bCs/>
        </w:rPr>
      </w:pPr>
    </w:p>
    <w:p w:rsidR="0094216E" w:rsidRPr="002A56B4" w:rsidRDefault="0094216E" w:rsidP="0094216E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94216E" w:rsidRPr="00967AAB" w:rsidRDefault="0094216E" w:rsidP="0094216E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94216E" w:rsidRDefault="0094216E" w:rsidP="0094216E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94216E" w:rsidRPr="00690383" w:rsidRDefault="0094216E" w:rsidP="0094216E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94216E" w:rsidRPr="00690383" w:rsidRDefault="0094216E" w:rsidP="0094216E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94216E" w:rsidRPr="00690383" w:rsidRDefault="0094216E" w:rsidP="0094216E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94216E" w:rsidRDefault="0094216E" w:rsidP="0094216E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94216E" w:rsidRDefault="0094216E" w:rsidP="0094216E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94216E" w:rsidRPr="00690383" w:rsidRDefault="0094216E" w:rsidP="0094216E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94216E" w:rsidRPr="00690383" w:rsidRDefault="0094216E" w:rsidP="0094216E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94216E" w:rsidRDefault="0094216E" w:rsidP="0094216E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94216E" w:rsidRPr="00690383" w:rsidRDefault="0094216E" w:rsidP="0094216E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94216E" w:rsidRPr="00690383" w:rsidRDefault="0094216E" w:rsidP="0094216E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94216E" w:rsidRPr="00690383" w:rsidRDefault="0094216E" w:rsidP="0094216E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94216E" w:rsidRDefault="0094216E" w:rsidP="0094216E">
      <w:pPr>
        <w:rPr>
          <w:i/>
          <w:iCs/>
          <w:sz w:val="16"/>
          <w:szCs w:val="16"/>
        </w:rPr>
      </w:pPr>
    </w:p>
    <w:p w:rsidR="0094216E" w:rsidRDefault="0094216E" w:rsidP="0094216E">
      <w:pPr>
        <w:rPr>
          <w:i/>
          <w:iCs/>
          <w:sz w:val="16"/>
          <w:szCs w:val="16"/>
        </w:rPr>
      </w:pPr>
    </w:p>
    <w:p w:rsidR="0094216E" w:rsidRDefault="0094216E" w:rsidP="0094216E">
      <w:pPr>
        <w:pStyle w:val="Heading3"/>
        <w:spacing w:before="60"/>
      </w:pPr>
    </w:p>
    <w:p w:rsidR="00E916D1" w:rsidRDefault="00E916D1"/>
    <w:sectPr w:rsidR="00E916D1" w:rsidSect="00077074">
      <w:headerReference w:type="default" r:id="rId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0D8" w:rsidRDefault="0094216E">
    <w:pPr>
      <w:pStyle w:val="Header"/>
    </w:pPr>
    <w:r>
      <w:t>Allison Robertson ET8019</w:t>
    </w:r>
  </w:p>
  <w:p w:rsidR="00AF00D8" w:rsidRDefault="009421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216E"/>
    <w:rsid w:val="0094216E"/>
    <w:rsid w:val="00D653E1"/>
    <w:rsid w:val="00E9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6E"/>
    <w:pPr>
      <w:spacing w:after="120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4216E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4216E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94216E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94216E"/>
    <w:rPr>
      <w:rFonts w:ascii="Trebuchet MS" w:eastAsia="Times New Roman" w:hAnsi="Trebuchet MS" w:cs="Trebuchet MS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421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16E"/>
    <w:rPr>
      <w:rFonts w:ascii="Verdana" w:eastAsia="Times New Roman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1</cp:revision>
  <dcterms:created xsi:type="dcterms:W3CDTF">2011-06-18T15:28:00Z</dcterms:created>
  <dcterms:modified xsi:type="dcterms:W3CDTF">2011-06-18T15:29:00Z</dcterms:modified>
</cp:coreProperties>
</file>